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40FE" w14:textId="77777777"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14:paraId="73191FD8" w14:textId="77777777"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14:paraId="25E79DED" w14:textId="77777777" w:rsidR="007469FB" w:rsidRDefault="000D11E1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ведущего специалиста</w:t>
      </w:r>
      <w:r w:rsidR="00322C3D">
        <w:rPr>
          <w:rFonts w:ascii="Times New Roman" w:hAnsi="Times New Roman"/>
          <w:sz w:val="28"/>
          <w:szCs w:val="28"/>
        </w:rPr>
        <w:t xml:space="preserve"> отдела «Бухгалтерия» </w:t>
      </w:r>
      <w:r w:rsidR="00B43D8F">
        <w:rPr>
          <w:rFonts w:ascii="Times New Roman" w:hAnsi="Times New Roman"/>
          <w:sz w:val="28"/>
          <w:szCs w:val="28"/>
        </w:rPr>
        <w:t xml:space="preserve"> </w:t>
      </w:r>
      <w:r w:rsidR="00470ABA">
        <w:rPr>
          <w:rFonts w:ascii="Times New Roman" w:hAnsi="Times New Roman"/>
          <w:sz w:val="28"/>
          <w:szCs w:val="28"/>
        </w:rPr>
        <w:t>а</w:t>
      </w:r>
      <w:r w:rsidR="007469FB">
        <w:rPr>
          <w:rFonts w:ascii="Times New Roman" w:hAnsi="Times New Roman"/>
          <w:sz w:val="28"/>
          <w:szCs w:val="28"/>
        </w:rPr>
        <w:t>дминистрации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469FB">
        <w:rPr>
          <w:rFonts w:ascii="Times New Roman" w:hAnsi="Times New Roman"/>
          <w:sz w:val="28"/>
          <w:szCs w:val="28"/>
        </w:rPr>
        <w:t>Челно-Вершинский Самарской области</w:t>
      </w:r>
    </w:p>
    <w:p w14:paraId="41A25BB3" w14:textId="77777777" w:rsidR="00357612" w:rsidRDefault="00B8451C" w:rsidP="00470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его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</w:p>
    <w:p w14:paraId="0CA4AA43" w14:textId="77777777"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0429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242483B7" w14:textId="77777777"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69"/>
        <w:gridCol w:w="1324"/>
        <w:gridCol w:w="1984"/>
        <w:gridCol w:w="851"/>
        <w:gridCol w:w="1559"/>
        <w:gridCol w:w="1694"/>
        <w:gridCol w:w="7"/>
        <w:gridCol w:w="2571"/>
        <w:gridCol w:w="40"/>
        <w:gridCol w:w="983"/>
        <w:gridCol w:w="40"/>
        <w:gridCol w:w="1708"/>
        <w:gridCol w:w="40"/>
        <w:gridCol w:w="7"/>
      </w:tblGrid>
      <w:tr w:rsidR="00470ABA" w:rsidRPr="00274ED5" w14:paraId="225615E8" w14:textId="77777777" w:rsidTr="00470ABA">
        <w:tc>
          <w:tcPr>
            <w:tcW w:w="1668" w:type="dxa"/>
            <w:vMerge w:val="restart"/>
          </w:tcPr>
          <w:p w14:paraId="27DDBFE0" w14:textId="77777777" w:rsidR="00470ABA" w:rsidRPr="00274ED5" w:rsidRDefault="00470ABA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14:paraId="0116B74A" w14:textId="77777777"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14:paraId="5F824D39" w14:textId="77777777"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14:paraId="24D97E85" w14:textId="77777777"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474F6E">
              <w:rPr>
                <w:rFonts w:ascii="Times New Roman" w:hAnsi="Times New Roman"/>
                <w:sz w:val="24"/>
                <w:szCs w:val="24"/>
              </w:rPr>
              <w:t>20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46D76817" w14:textId="77777777"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324" w:type="dxa"/>
            <w:vMerge w:val="restart"/>
          </w:tcPr>
          <w:p w14:paraId="50C127E6" w14:textId="77777777" w:rsidR="00470ABA" w:rsidRPr="00274ED5" w:rsidRDefault="00470ABA" w:rsidP="00A04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</w:t>
            </w:r>
            <w:r w:rsidR="00A04F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gridSpan w:val="5"/>
          </w:tcPr>
          <w:p w14:paraId="1D2491D3" w14:textId="77777777"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9" w:type="dxa"/>
            <w:gridSpan w:val="7"/>
          </w:tcPr>
          <w:p w14:paraId="1EFB1B61" w14:textId="77777777"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70ABA" w:rsidRPr="00274ED5" w14:paraId="16F14E8A" w14:textId="77777777" w:rsidTr="00A04FBC">
        <w:trPr>
          <w:gridAfter w:val="2"/>
          <w:wAfter w:w="47" w:type="dxa"/>
        </w:trPr>
        <w:tc>
          <w:tcPr>
            <w:tcW w:w="1668" w:type="dxa"/>
            <w:vMerge/>
          </w:tcPr>
          <w:p w14:paraId="5B932B90" w14:textId="77777777" w:rsidR="00470ABA" w:rsidRPr="00274ED5" w:rsidRDefault="00470ABA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37FB1BB0" w14:textId="77777777" w:rsidR="00470ABA" w:rsidRPr="00274ED5" w:rsidRDefault="00470ABA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376209C0" w14:textId="77777777"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1CEA49" w14:textId="77777777"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14:paraId="3B54BCB3" w14:textId="77777777"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14:paraId="3CD7F220" w14:textId="77777777"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14:paraId="437079F6" w14:textId="77777777" w:rsidR="00470ABA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14:paraId="4D039F05" w14:textId="77777777"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571" w:type="dxa"/>
          </w:tcPr>
          <w:p w14:paraId="1EF855B0" w14:textId="77777777"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3" w:type="dxa"/>
            <w:gridSpan w:val="2"/>
          </w:tcPr>
          <w:p w14:paraId="37FC16BB" w14:textId="77777777"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5D00DCF2" w14:textId="77777777"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48" w:type="dxa"/>
            <w:gridSpan w:val="2"/>
          </w:tcPr>
          <w:p w14:paraId="05292807" w14:textId="77777777"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70ABA" w:rsidRPr="00274ED5" w14:paraId="62BBBC71" w14:textId="77777777" w:rsidTr="002B1A3D">
        <w:trPr>
          <w:gridAfter w:val="1"/>
          <w:wAfter w:w="7" w:type="dxa"/>
          <w:trHeight w:val="920"/>
        </w:trPr>
        <w:tc>
          <w:tcPr>
            <w:tcW w:w="1668" w:type="dxa"/>
            <w:vMerge w:val="restart"/>
          </w:tcPr>
          <w:p w14:paraId="425ECE3D" w14:textId="77777777" w:rsidR="00470ABA" w:rsidRPr="00274ED5" w:rsidRDefault="00470ABA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Светлана Аркадьевна</w:t>
            </w:r>
          </w:p>
        </w:tc>
        <w:tc>
          <w:tcPr>
            <w:tcW w:w="1369" w:type="dxa"/>
            <w:vMerge w:val="restart"/>
          </w:tcPr>
          <w:p w14:paraId="4A1AC649" w14:textId="77777777" w:rsidR="00470ABA" w:rsidRPr="00274ED5" w:rsidRDefault="00042969" w:rsidP="006D3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409396,51</w:t>
            </w:r>
          </w:p>
        </w:tc>
        <w:tc>
          <w:tcPr>
            <w:tcW w:w="1324" w:type="dxa"/>
          </w:tcPr>
          <w:p w14:paraId="0035CD58" w14:textId="77777777" w:rsidR="00470ABA" w:rsidRDefault="00470ABA" w:rsidP="00103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2B134EE2" w14:textId="77777777" w:rsidR="00470ABA" w:rsidRPr="00054BEA" w:rsidRDefault="00470ABA" w:rsidP="00103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EC60A7F" w14:textId="77777777" w:rsidR="00470ABA" w:rsidRPr="00A935F0" w:rsidRDefault="00470ABA" w:rsidP="0010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E8D7C8F" w14:textId="77777777" w:rsidR="00470ABA" w:rsidRPr="005F51F2" w:rsidRDefault="00470ABA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14:paraId="04F04C4D" w14:textId="77777777" w:rsidR="00470ABA" w:rsidRPr="00202D5B" w:rsidRDefault="00470ABA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  <w:gridSpan w:val="3"/>
          </w:tcPr>
          <w:p w14:paraId="11ABCAFE" w14:textId="77777777"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gridSpan w:val="2"/>
          </w:tcPr>
          <w:p w14:paraId="06971B6A" w14:textId="77777777" w:rsidR="00470ABA" w:rsidRDefault="00470ABA" w:rsidP="002F4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14:paraId="6E035A44" w14:textId="77777777" w:rsidR="00470ABA" w:rsidRPr="00A935F0" w:rsidRDefault="00470ABA" w:rsidP="002F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14:paraId="11AADBB7" w14:textId="77777777" w:rsidR="00470ABA" w:rsidRPr="005F51F2" w:rsidRDefault="00470ABA" w:rsidP="002F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14:paraId="07CC3456" w14:textId="77777777" w:rsidTr="00A04FBC">
        <w:trPr>
          <w:gridAfter w:val="1"/>
          <w:wAfter w:w="7" w:type="dxa"/>
          <w:trHeight w:val="433"/>
        </w:trPr>
        <w:tc>
          <w:tcPr>
            <w:tcW w:w="1668" w:type="dxa"/>
            <w:vMerge/>
          </w:tcPr>
          <w:p w14:paraId="57392765" w14:textId="77777777" w:rsidR="00470ABA" w:rsidRDefault="00470ABA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46A9408E" w14:textId="77777777" w:rsidR="00470ABA" w:rsidRDefault="00470ABA" w:rsidP="00C7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61E72E2" w14:textId="77777777" w:rsidR="00470ABA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92A2623" w14:textId="77777777" w:rsidR="00470ABA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105E4FC" w14:textId="77777777" w:rsidR="00470ABA" w:rsidRDefault="00470ABA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2E49F8" w14:textId="77777777" w:rsidR="00470ABA" w:rsidRDefault="00470ABA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/>
          </w:tcPr>
          <w:p w14:paraId="5CD8B8A9" w14:textId="77777777" w:rsidR="00470ABA" w:rsidRDefault="00470ABA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3"/>
          </w:tcPr>
          <w:p w14:paraId="0131181F" w14:textId="77777777" w:rsidR="00470AB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2"/>
          </w:tcPr>
          <w:p w14:paraId="5376FFE1" w14:textId="77777777" w:rsidR="00470ABA" w:rsidRDefault="00470ABA" w:rsidP="002F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gridSpan w:val="2"/>
          </w:tcPr>
          <w:p w14:paraId="1743316F" w14:textId="77777777" w:rsidR="00470ABA" w:rsidRDefault="00470ABA" w:rsidP="002F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04FBC" w:rsidRPr="00274ED5" w14:paraId="1638B765" w14:textId="77777777" w:rsidTr="00A04FBC">
        <w:trPr>
          <w:gridAfter w:val="1"/>
          <w:wAfter w:w="7" w:type="dxa"/>
          <w:trHeight w:val="856"/>
        </w:trPr>
        <w:tc>
          <w:tcPr>
            <w:tcW w:w="1668" w:type="dxa"/>
            <w:vMerge w:val="restart"/>
          </w:tcPr>
          <w:p w14:paraId="400085E2" w14:textId="77777777" w:rsidR="00A04FBC" w:rsidRPr="005016AA" w:rsidRDefault="00A04FBC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6F1D033E" w14:textId="77777777" w:rsidR="00A04FBC" w:rsidRPr="005016AA" w:rsidRDefault="00A04FBC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14:paraId="4712610D" w14:textId="77777777" w:rsidR="00A04FBC" w:rsidRPr="0082564A" w:rsidRDefault="00AB6FE2" w:rsidP="00A73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042969">
              <w:rPr>
                <w:rFonts w:ascii="Times New Roman" w:hAnsi="Times New Roman"/>
                <w:sz w:val="24"/>
                <w:szCs w:val="24"/>
              </w:rPr>
              <w:t>2881,52</w:t>
            </w:r>
          </w:p>
        </w:tc>
        <w:tc>
          <w:tcPr>
            <w:tcW w:w="1324" w:type="dxa"/>
          </w:tcPr>
          <w:p w14:paraId="27220F8F" w14:textId="77777777" w:rsidR="00A04FBC" w:rsidRDefault="00A04FBC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BA0A3" w14:textId="77777777" w:rsidR="00A04FBC" w:rsidRPr="00054BEA" w:rsidRDefault="00A04FBC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0E7631" w14:textId="77777777" w:rsidR="00A04FBC" w:rsidRDefault="00A04FBC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14:paraId="5AD8FBA2" w14:textId="77777777" w:rsidR="00A04FBC" w:rsidRPr="00A935F0" w:rsidRDefault="00A04FBC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A5AC7" w14:textId="77777777" w:rsidR="00A04FBC" w:rsidRDefault="00A04FBC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6B977D5" w14:textId="77777777" w:rsidR="00A04FBC" w:rsidRPr="00A935F0" w:rsidRDefault="00A04FBC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543703AA" w14:textId="77777777" w:rsidR="00A04FBC" w:rsidRPr="00B43D8F" w:rsidRDefault="002B1A3D" w:rsidP="0004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2B1A3D">
              <w:rPr>
                <w:rFonts w:ascii="Times New Roman" w:hAnsi="Times New Roman"/>
                <w:sz w:val="24"/>
                <w:szCs w:val="24"/>
                <w:lang w:val="en-US"/>
              </w:rPr>
              <w:t>LADA 4*4</w:t>
            </w:r>
          </w:p>
        </w:tc>
        <w:tc>
          <w:tcPr>
            <w:tcW w:w="2618" w:type="dxa"/>
            <w:gridSpan w:val="3"/>
            <w:vMerge w:val="restart"/>
          </w:tcPr>
          <w:p w14:paraId="5D947011" w14:textId="77777777" w:rsidR="00A04FBC" w:rsidRPr="00F27DBF" w:rsidRDefault="00A04FBC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vMerge w:val="restart"/>
          </w:tcPr>
          <w:p w14:paraId="229C17D1" w14:textId="77777777" w:rsidR="00A04FBC" w:rsidRPr="00F27DBF" w:rsidRDefault="00A04FBC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gridSpan w:val="2"/>
            <w:vMerge w:val="restart"/>
          </w:tcPr>
          <w:p w14:paraId="594A6605" w14:textId="77777777" w:rsidR="00A04FBC" w:rsidRPr="005F51F2" w:rsidRDefault="00A04FBC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FBC" w:rsidRPr="00274ED5" w14:paraId="1498FF00" w14:textId="77777777" w:rsidTr="00A04FBC">
        <w:trPr>
          <w:gridAfter w:val="1"/>
          <w:wAfter w:w="7" w:type="dxa"/>
          <w:trHeight w:val="401"/>
        </w:trPr>
        <w:tc>
          <w:tcPr>
            <w:tcW w:w="1668" w:type="dxa"/>
            <w:vMerge/>
          </w:tcPr>
          <w:p w14:paraId="18E04E8C" w14:textId="77777777" w:rsidR="00A04FBC" w:rsidRPr="005016AA" w:rsidRDefault="00A04FBC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703214D1" w14:textId="77777777" w:rsidR="00A04FBC" w:rsidRDefault="00A04FBC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C558C76" w14:textId="77777777" w:rsidR="00A04FBC" w:rsidRDefault="00A04FBC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8FA727F" w14:textId="77777777" w:rsidR="00A04FBC" w:rsidRPr="00054BEA" w:rsidRDefault="00A04FBC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B072DA2" w14:textId="77777777" w:rsidR="00A04FBC" w:rsidRDefault="00A04FBC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BDF" w14:textId="77777777" w:rsidR="00A04FBC" w:rsidRDefault="00A04FBC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7DC74071" w14:textId="77777777" w:rsidR="00A04FBC" w:rsidRPr="0082564A" w:rsidRDefault="00A04FBC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 382994</w:t>
            </w:r>
          </w:p>
        </w:tc>
        <w:tc>
          <w:tcPr>
            <w:tcW w:w="2618" w:type="dxa"/>
            <w:gridSpan w:val="3"/>
            <w:vMerge/>
          </w:tcPr>
          <w:p w14:paraId="6000255C" w14:textId="77777777" w:rsidR="00A04FBC" w:rsidRDefault="00A04FBC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Merge/>
          </w:tcPr>
          <w:p w14:paraId="00A6336F" w14:textId="77777777" w:rsidR="00A04FBC" w:rsidRDefault="00A04FBC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14:paraId="030FEA37" w14:textId="77777777" w:rsidR="00A04FBC" w:rsidRDefault="00A04FBC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BC" w:rsidRPr="00274ED5" w14:paraId="79FA1311" w14:textId="77777777" w:rsidTr="00A04FBC">
        <w:trPr>
          <w:gridAfter w:val="1"/>
          <w:wAfter w:w="7" w:type="dxa"/>
          <w:trHeight w:val="401"/>
        </w:trPr>
        <w:tc>
          <w:tcPr>
            <w:tcW w:w="1668" w:type="dxa"/>
            <w:vMerge/>
          </w:tcPr>
          <w:p w14:paraId="4C7B58C2" w14:textId="77777777" w:rsidR="00A04FBC" w:rsidRPr="005016AA" w:rsidRDefault="00A04FBC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3308ED0C" w14:textId="77777777" w:rsidR="00A04FBC" w:rsidRDefault="00A04FBC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87AA9FE" w14:textId="77777777" w:rsidR="00A04FBC" w:rsidRDefault="00A04FBC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D85DCD" w14:textId="77777777" w:rsidR="00A04FBC" w:rsidRDefault="00A04FBC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9343EF" w14:textId="77777777" w:rsidR="00A04FBC" w:rsidRDefault="00A04FBC" w:rsidP="00A93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615" w14:textId="77777777" w:rsidR="00A04FBC" w:rsidRDefault="00A04FBC" w:rsidP="00A93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41D040CD" w14:textId="77777777" w:rsidR="00A04FBC" w:rsidRDefault="00A04FBC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ВАЗ21013;</w:t>
            </w:r>
          </w:p>
        </w:tc>
        <w:tc>
          <w:tcPr>
            <w:tcW w:w="2618" w:type="dxa"/>
            <w:gridSpan w:val="3"/>
          </w:tcPr>
          <w:p w14:paraId="6D52C4F9" w14:textId="77777777" w:rsidR="00A04FBC" w:rsidRDefault="00A04FBC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14:paraId="1B5B6FC2" w14:textId="77777777" w:rsidR="00A04FBC" w:rsidRDefault="00A04FBC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14:paraId="1DDB1D27" w14:textId="77777777" w:rsidR="00A04FBC" w:rsidRDefault="00A04FBC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ABA" w:rsidRPr="00274ED5" w14:paraId="51B54CD7" w14:textId="77777777" w:rsidTr="002B1A3D">
        <w:trPr>
          <w:gridAfter w:val="1"/>
          <w:wAfter w:w="7" w:type="dxa"/>
          <w:trHeight w:val="846"/>
        </w:trPr>
        <w:tc>
          <w:tcPr>
            <w:tcW w:w="1668" w:type="dxa"/>
            <w:vMerge w:val="restart"/>
          </w:tcPr>
          <w:p w14:paraId="09BA7255" w14:textId="77777777" w:rsidR="00470ABA" w:rsidRPr="005016AA" w:rsidRDefault="00470ABA" w:rsidP="00470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69" w:type="dxa"/>
            <w:vMerge w:val="restart"/>
          </w:tcPr>
          <w:p w14:paraId="50C0E3CB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14:paraId="12EFD670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16024B8D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14:paraId="711910EC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9AB307B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14:paraId="676FDD89" w14:textId="77777777" w:rsidR="00470ABA" w:rsidRPr="0082564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  <w:gridSpan w:val="3"/>
          </w:tcPr>
          <w:p w14:paraId="4992BE77" w14:textId="77777777"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gridSpan w:val="2"/>
          </w:tcPr>
          <w:p w14:paraId="1DA1B213" w14:textId="77777777" w:rsidR="00470ABA" w:rsidRDefault="00470ABA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14:paraId="5F394A62" w14:textId="77777777" w:rsidR="00470ABA" w:rsidRPr="00A935F0" w:rsidRDefault="00470ABA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14:paraId="33E77662" w14:textId="77777777" w:rsidR="00470ABA" w:rsidRPr="005F51F2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14:paraId="1A3A960E" w14:textId="77777777" w:rsidTr="00A04FBC">
        <w:trPr>
          <w:gridAfter w:val="1"/>
          <w:wAfter w:w="7" w:type="dxa"/>
          <w:trHeight w:val="273"/>
        </w:trPr>
        <w:tc>
          <w:tcPr>
            <w:tcW w:w="1668" w:type="dxa"/>
            <w:vMerge/>
          </w:tcPr>
          <w:p w14:paraId="3351B9A2" w14:textId="77777777" w:rsidR="00470ABA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614B5A69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24" w:type="dxa"/>
          </w:tcPr>
          <w:p w14:paraId="22D850D4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14:paraId="5FA190F5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442ECD5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847B73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14:paraId="4380BCF9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3"/>
          </w:tcPr>
          <w:p w14:paraId="3CDE8043" w14:textId="77777777"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2"/>
          </w:tcPr>
          <w:p w14:paraId="3EEB6215" w14:textId="77777777" w:rsidR="00470ABA" w:rsidRDefault="00470ABA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gridSpan w:val="2"/>
          </w:tcPr>
          <w:p w14:paraId="671E8E00" w14:textId="77777777" w:rsidR="00470ABA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14:paraId="7F08C836" w14:textId="77777777" w:rsidTr="002B1A3D">
        <w:trPr>
          <w:gridAfter w:val="1"/>
          <w:wAfter w:w="7" w:type="dxa"/>
          <w:trHeight w:val="698"/>
        </w:trPr>
        <w:tc>
          <w:tcPr>
            <w:tcW w:w="1668" w:type="dxa"/>
            <w:vMerge w:val="restart"/>
          </w:tcPr>
          <w:p w14:paraId="549B5AD2" w14:textId="77777777" w:rsidR="00470ABA" w:rsidRPr="005016AA" w:rsidRDefault="00470ABA" w:rsidP="00470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69" w:type="dxa"/>
            <w:vMerge w:val="restart"/>
          </w:tcPr>
          <w:p w14:paraId="66F80BEB" w14:textId="77777777" w:rsidR="00470ABA" w:rsidRDefault="00474F6E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0,36</w:t>
            </w:r>
          </w:p>
        </w:tc>
        <w:tc>
          <w:tcPr>
            <w:tcW w:w="1324" w:type="dxa"/>
          </w:tcPr>
          <w:p w14:paraId="54EE2A36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4FD62C6A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14:paraId="6672AD55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14:paraId="58707303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14:paraId="6CF931D3" w14:textId="77777777" w:rsidR="00470ABA" w:rsidRPr="0082564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  <w:gridSpan w:val="3"/>
          </w:tcPr>
          <w:p w14:paraId="2EF94F88" w14:textId="77777777"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gridSpan w:val="2"/>
          </w:tcPr>
          <w:p w14:paraId="2D6CF331" w14:textId="77777777" w:rsidR="00470ABA" w:rsidRDefault="00470ABA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14:paraId="47BA7006" w14:textId="77777777" w:rsidR="00470ABA" w:rsidRPr="00A935F0" w:rsidRDefault="00470ABA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14:paraId="56686C1F" w14:textId="77777777" w:rsidR="00470ABA" w:rsidRPr="005F51F2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14:paraId="233A9E66" w14:textId="77777777" w:rsidTr="00A04FBC">
        <w:trPr>
          <w:gridAfter w:val="1"/>
          <w:wAfter w:w="7" w:type="dxa"/>
          <w:trHeight w:val="376"/>
        </w:trPr>
        <w:tc>
          <w:tcPr>
            <w:tcW w:w="1668" w:type="dxa"/>
            <w:vMerge/>
          </w:tcPr>
          <w:p w14:paraId="0EF5AF7D" w14:textId="77777777" w:rsidR="00470ABA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025A093C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24" w:type="dxa"/>
          </w:tcPr>
          <w:p w14:paraId="5320E676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14:paraId="30362865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8B867E9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577187B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14:paraId="04F3016D" w14:textId="77777777"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3"/>
          </w:tcPr>
          <w:p w14:paraId="798A64CC" w14:textId="77777777"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2"/>
          </w:tcPr>
          <w:p w14:paraId="4D49DAC6" w14:textId="77777777" w:rsidR="00470ABA" w:rsidRDefault="00470ABA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gridSpan w:val="2"/>
          </w:tcPr>
          <w:p w14:paraId="255AB0BA" w14:textId="77777777" w:rsidR="00470ABA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14:paraId="1ADB65D4" w14:textId="77777777"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4280" w:rsidSect="003A66F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80"/>
    <w:rsid w:val="00000967"/>
    <w:rsid w:val="00012278"/>
    <w:rsid w:val="00042969"/>
    <w:rsid w:val="00054BEA"/>
    <w:rsid w:val="000D11E1"/>
    <w:rsid w:val="000E425F"/>
    <w:rsid w:val="000F6192"/>
    <w:rsid w:val="00171BB2"/>
    <w:rsid w:val="00191AAA"/>
    <w:rsid w:val="00202D5B"/>
    <w:rsid w:val="002253F4"/>
    <w:rsid w:val="002619F4"/>
    <w:rsid w:val="00274ED5"/>
    <w:rsid w:val="00280B5E"/>
    <w:rsid w:val="00292378"/>
    <w:rsid w:val="002B1A3D"/>
    <w:rsid w:val="002E4218"/>
    <w:rsid w:val="00315742"/>
    <w:rsid w:val="00322C3D"/>
    <w:rsid w:val="00357612"/>
    <w:rsid w:val="003A66FA"/>
    <w:rsid w:val="003E6ABE"/>
    <w:rsid w:val="00470ABA"/>
    <w:rsid w:val="00474F6E"/>
    <w:rsid w:val="00496CFD"/>
    <w:rsid w:val="005016AA"/>
    <w:rsid w:val="00532631"/>
    <w:rsid w:val="00577376"/>
    <w:rsid w:val="005B5289"/>
    <w:rsid w:val="005B7806"/>
    <w:rsid w:val="005F51F2"/>
    <w:rsid w:val="00695B7E"/>
    <w:rsid w:val="006D316F"/>
    <w:rsid w:val="00704C88"/>
    <w:rsid w:val="007469FB"/>
    <w:rsid w:val="007508BF"/>
    <w:rsid w:val="00786BB6"/>
    <w:rsid w:val="0082564A"/>
    <w:rsid w:val="0099705A"/>
    <w:rsid w:val="009D3BBA"/>
    <w:rsid w:val="00A04FBC"/>
    <w:rsid w:val="00A14C29"/>
    <w:rsid w:val="00A66305"/>
    <w:rsid w:val="00A733C7"/>
    <w:rsid w:val="00A75908"/>
    <w:rsid w:val="00A935F0"/>
    <w:rsid w:val="00AA3C45"/>
    <w:rsid w:val="00AB6FE2"/>
    <w:rsid w:val="00AC61DB"/>
    <w:rsid w:val="00B01521"/>
    <w:rsid w:val="00B43D8F"/>
    <w:rsid w:val="00B62F76"/>
    <w:rsid w:val="00B8451C"/>
    <w:rsid w:val="00BB67A6"/>
    <w:rsid w:val="00BB7389"/>
    <w:rsid w:val="00C40C32"/>
    <w:rsid w:val="00C71E9C"/>
    <w:rsid w:val="00C9210A"/>
    <w:rsid w:val="00D425D9"/>
    <w:rsid w:val="00D5370E"/>
    <w:rsid w:val="00D54280"/>
    <w:rsid w:val="00DB7790"/>
    <w:rsid w:val="00EF5B18"/>
    <w:rsid w:val="00F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84D9"/>
  <w15:docId w15:val="{28AB97F4-59A7-43EB-8314-0DEC0014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2013-04-25T17:26:00Z</cp:lastPrinted>
  <dcterms:created xsi:type="dcterms:W3CDTF">2021-04-28T10:15:00Z</dcterms:created>
  <dcterms:modified xsi:type="dcterms:W3CDTF">2021-04-28T10:15:00Z</dcterms:modified>
</cp:coreProperties>
</file>